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BD" w:rsidRDefault="002039D9" w:rsidP="002039D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Procedure voor mutualiteit</w:t>
      </w:r>
    </w:p>
    <w:p w:rsidR="002039D9" w:rsidRDefault="002039D9" w:rsidP="002039D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Rollator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-bijlage 19 laten invullen bij de huisdokter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-levering rollator door bandagist</w:t>
      </w:r>
    </w:p>
    <w:p w:rsidR="002039D9" w:rsidRDefault="002039D9" w:rsidP="002039D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Rolstoel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-bijlage 19 laten invullen bij de huisdokter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-bandagist verslag maken en opsturen naar mutualiteit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-wachten op goedkeuring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-levering rolstoel door bandagist</w:t>
      </w:r>
    </w:p>
    <w:p w:rsidR="002039D9" w:rsidRDefault="002039D9" w:rsidP="002039D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Scooter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-Afspraak maken multidisciplinair team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-bijlage 19 laten invullen bij de huisdokter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-testrit met scooters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-bijlage 19 bis laten invullen bij </w:t>
      </w:r>
      <w:proofErr w:type="spellStart"/>
      <w:r>
        <w:rPr>
          <w:b/>
          <w:sz w:val="40"/>
          <w:szCs w:val="40"/>
        </w:rPr>
        <w:t>multidisiplinair</w:t>
      </w:r>
      <w:proofErr w:type="spellEnd"/>
      <w:r>
        <w:rPr>
          <w:b/>
          <w:sz w:val="40"/>
          <w:szCs w:val="40"/>
        </w:rPr>
        <w:t xml:space="preserve"> team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-bandagist verslag maken en opsturen naar mutualiteit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-wachten op goedkeuring</w:t>
      </w:r>
    </w:p>
    <w:p w:rsid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>-levering Scooter door bandagist</w:t>
      </w:r>
    </w:p>
    <w:p w:rsidR="002039D9" w:rsidRPr="002039D9" w:rsidRDefault="002039D9" w:rsidP="002039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M.V.G. Eijsackers Kevin </w:t>
      </w:r>
      <w:r>
        <w:rPr>
          <w:b/>
          <w:sz w:val="40"/>
          <w:szCs w:val="40"/>
        </w:rPr>
        <w:tab/>
        <w:t>tel:0499759317</w:t>
      </w:r>
      <w:bookmarkStart w:id="0" w:name="_GoBack"/>
      <w:bookmarkEnd w:id="0"/>
    </w:p>
    <w:sectPr w:rsidR="002039D9" w:rsidRPr="0020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9"/>
    <w:rsid w:val="002039D9"/>
    <w:rsid w:val="009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8C74-6890-4266-96E9-7995A07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Eijsackers</dc:creator>
  <cp:keywords/>
  <dc:description/>
  <cp:lastModifiedBy>Kevin Eijsackers</cp:lastModifiedBy>
  <cp:revision>1</cp:revision>
  <dcterms:created xsi:type="dcterms:W3CDTF">2015-11-05T16:18:00Z</dcterms:created>
  <dcterms:modified xsi:type="dcterms:W3CDTF">2015-11-05T16:28:00Z</dcterms:modified>
</cp:coreProperties>
</file>